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47"/>
        <w:gridCol w:w="5270"/>
        <w:gridCol w:w="4031"/>
      </w:tblGrid>
      <w:tr w:rsidR="005E2B86" w:rsidRPr="00ED0963" w14:paraId="33AB2DA8" w14:textId="77777777" w:rsidTr="005E2B86">
        <w:tc>
          <w:tcPr>
            <w:tcW w:w="5000" w:type="pct"/>
            <w:gridSpan w:val="3"/>
          </w:tcPr>
          <w:p w14:paraId="5B35A296" w14:textId="48AB5547" w:rsidR="005E2B86" w:rsidRPr="00ED0963" w:rsidRDefault="005E2B8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Descrizione della risultanza</w:t>
            </w:r>
          </w:p>
        </w:tc>
      </w:tr>
      <w:tr w:rsidR="005E2B86" w:rsidRPr="00ED0963" w14:paraId="6031C2C5" w14:textId="77777777" w:rsidTr="005E2B86">
        <w:tc>
          <w:tcPr>
            <w:tcW w:w="3555" w:type="pct"/>
            <w:gridSpan w:val="2"/>
          </w:tcPr>
          <w:p w14:paraId="05E2A3E7" w14:textId="77777777" w:rsidR="005E2B86" w:rsidRPr="00ED0963" w:rsidRDefault="005E2B86">
            <w:pPr>
              <w:rPr>
                <w:rFonts w:ascii="Arial Narrow" w:hAnsi="Arial Narrow" w:cs="Arial"/>
                <w:sz w:val="28"/>
              </w:rPr>
            </w:pPr>
          </w:p>
          <w:p w14:paraId="1089F1A2" w14:textId="77777777" w:rsidR="005E2B86" w:rsidRPr="00ED0963" w:rsidRDefault="005E2B86" w:rsidP="005E2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3533951B" w14:textId="77777777" w:rsidR="005E2B86" w:rsidRPr="00ED0963" w:rsidRDefault="005E2B86" w:rsidP="005E2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37DD160" w14:textId="77777777" w:rsidR="005E2B86" w:rsidRPr="00ED0963" w:rsidRDefault="005E2B86" w:rsidP="005E2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04ED5F77" w14:textId="77777777" w:rsidR="005E2B86" w:rsidRPr="00ED0963" w:rsidRDefault="005E2B86" w:rsidP="005E2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B429850" w14:textId="77777777" w:rsidR="005E2B86" w:rsidRPr="00ED0963" w:rsidRDefault="005E2B86" w:rsidP="005E2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F96C1C3" w14:textId="77777777" w:rsidR="005E2B86" w:rsidRPr="00ED0963" w:rsidRDefault="005E2B86" w:rsidP="005E2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380BC66E" w14:textId="77777777" w:rsidR="005E2B86" w:rsidRPr="00ED0963" w:rsidRDefault="005E2B86" w:rsidP="005E2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2261F599" w14:textId="55945EF5" w:rsidR="005E2B86" w:rsidRPr="00ED0963" w:rsidRDefault="005E2B86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445" w:type="pct"/>
          </w:tcPr>
          <w:p w14:paraId="7393EDC9" w14:textId="60B951BE" w:rsidR="005E2B86" w:rsidRDefault="005E2B8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Criterio di riferimento</w:t>
            </w:r>
          </w:p>
          <w:p w14:paraId="4081DA76" w14:textId="50A6C50C" w:rsidR="003D1408" w:rsidRDefault="003D1408">
            <w:pPr>
              <w:rPr>
                <w:rFonts w:ascii="Arial Narrow" w:hAnsi="Arial Narrow" w:cs="Arial"/>
                <w:sz w:val="28"/>
              </w:rPr>
            </w:pPr>
          </w:p>
          <w:p w14:paraId="28E23195" w14:textId="2EA9CB11" w:rsidR="003D1408" w:rsidRDefault="003D1408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ISO </w:t>
            </w:r>
            <w:r w:rsidR="00FD3371">
              <w:rPr>
                <w:rFonts w:ascii="Arial Narrow" w:hAnsi="Arial Narrow" w:cs="Arial"/>
                <w:sz w:val="28"/>
              </w:rPr>
              <w:t>37301</w:t>
            </w:r>
          </w:p>
          <w:p w14:paraId="42E01C06" w14:textId="2A9FEBA5" w:rsidR="005F6EAC" w:rsidRDefault="005F6EAC">
            <w:pPr>
              <w:rPr>
                <w:rFonts w:ascii="Arial Narrow" w:hAnsi="Arial Narrow" w:cs="Arial"/>
                <w:sz w:val="28"/>
              </w:rPr>
            </w:pPr>
          </w:p>
          <w:p w14:paraId="541FEE22" w14:textId="22945D83" w:rsidR="005F6EAC" w:rsidRPr="00ED0963" w:rsidRDefault="005F6EAC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Par. …………………………..</w:t>
            </w:r>
          </w:p>
          <w:p w14:paraId="0D5ED3EE" w14:textId="77777777" w:rsidR="005E2B86" w:rsidRDefault="005E2B86" w:rsidP="003427E2">
            <w:pPr>
              <w:rPr>
                <w:rFonts w:ascii="Arial Narrow" w:hAnsi="Arial Narrow" w:cs="Arial"/>
                <w:sz w:val="28"/>
              </w:rPr>
            </w:pPr>
          </w:p>
          <w:p w14:paraId="19100E40" w14:textId="77777777" w:rsidR="003D1408" w:rsidRDefault="003D1408" w:rsidP="003427E2">
            <w:pPr>
              <w:rPr>
                <w:rFonts w:ascii="Arial Narrow" w:hAnsi="Arial Narrow" w:cs="Arial"/>
                <w:sz w:val="28"/>
              </w:rPr>
            </w:pPr>
          </w:p>
          <w:p w14:paraId="2317B970" w14:textId="09F50D68" w:rsidR="003D1408" w:rsidRPr="00ED0963" w:rsidRDefault="003D1408" w:rsidP="003427E2">
            <w:pPr>
              <w:rPr>
                <w:rFonts w:ascii="Arial Narrow" w:hAnsi="Arial Narrow" w:cs="Arial"/>
                <w:sz w:val="28"/>
              </w:rPr>
            </w:pPr>
          </w:p>
        </w:tc>
      </w:tr>
      <w:tr w:rsidR="005E2B86" w:rsidRPr="00ED0963" w14:paraId="7A641EC2" w14:textId="77777777" w:rsidTr="005E2B86">
        <w:tc>
          <w:tcPr>
            <w:tcW w:w="1666" w:type="pct"/>
          </w:tcPr>
          <w:p w14:paraId="347E1C87" w14:textId="2B8C8A49" w:rsidR="005E2B86" w:rsidRPr="00ED0963" w:rsidRDefault="005E2B86" w:rsidP="005E2B8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C91B2" wp14:editId="25189494">
                      <wp:simplePos x="0" y="0"/>
                      <wp:positionH relativeFrom="column">
                        <wp:posOffset>1566728</wp:posOffset>
                      </wp:positionH>
                      <wp:positionV relativeFrom="paragraph">
                        <wp:posOffset>80243</wp:posOffset>
                      </wp:positionV>
                      <wp:extent cx="262324" cy="253497"/>
                      <wp:effectExtent l="0" t="0" r="23495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28639" id="Rectangle 1" o:spid="_x0000_s1026" style="position:absolute;margin-left:123.35pt;margin-top:6.3pt;width:20.6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grave</w:t>
            </w:r>
          </w:p>
          <w:p w14:paraId="46F8A121" w14:textId="56523A1F" w:rsidR="005E2B86" w:rsidRPr="00ED0963" w:rsidRDefault="005E2B86" w:rsidP="005E2B86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889" w:type="pct"/>
          </w:tcPr>
          <w:p w14:paraId="4B4A43BB" w14:textId="7BA77EC0" w:rsidR="005E2B86" w:rsidRPr="00ED0963" w:rsidRDefault="005E2B86" w:rsidP="005E2B8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9C1289" wp14:editId="5247441D">
                      <wp:simplePos x="0" y="0"/>
                      <wp:positionH relativeFrom="column">
                        <wp:posOffset>1994466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B5A38" id="Rectangle 4" o:spid="_x0000_s1026" style="position:absolute;margin-left:157.05pt;margin-top:5.75pt;width:20.6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minore</w:t>
            </w:r>
          </w:p>
        </w:tc>
        <w:tc>
          <w:tcPr>
            <w:tcW w:w="1445" w:type="pct"/>
          </w:tcPr>
          <w:p w14:paraId="7B15477A" w14:textId="19E3E7CA" w:rsidR="005E2B86" w:rsidRPr="00ED0963" w:rsidRDefault="005E2B86" w:rsidP="005E2B8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89CA1A" wp14:editId="3652D0A8">
                      <wp:simplePos x="0" y="0"/>
                      <wp:positionH relativeFrom="column">
                        <wp:posOffset>951249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48C50" id="Rectangle 5" o:spid="_x0000_s1026" style="position:absolute;margin-left:74.9pt;margin-top:5.75pt;width:20.6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Racc</w:t>
            </w:r>
          </w:p>
        </w:tc>
      </w:tr>
    </w:tbl>
    <w:p w14:paraId="66F0C957" w14:textId="1E7A73F4" w:rsidR="005E2B86" w:rsidRPr="00ED0963" w:rsidRDefault="005E2B86" w:rsidP="005E2B86">
      <w:pPr>
        <w:rPr>
          <w:rFonts w:ascii="Arial Narrow" w:hAnsi="Arial Narr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47"/>
        <w:gridCol w:w="5270"/>
        <w:gridCol w:w="4031"/>
      </w:tblGrid>
      <w:tr w:rsidR="005E2B86" w:rsidRPr="00ED0963" w14:paraId="749EBC8D" w14:textId="77777777" w:rsidTr="008B58E6">
        <w:tc>
          <w:tcPr>
            <w:tcW w:w="5000" w:type="pct"/>
            <w:gridSpan w:val="3"/>
          </w:tcPr>
          <w:p w14:paraId="6E314E88" w14:textId="77777777" w:rsidR="005E2B86" w:rsidRPr="00ED0963" w:rsidRDefault="005E2B86" w:rsidP="008B58E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Descrizione della risultanza</w:t>
            </w:r>
          </w:p>
        </w:tc>
      </w:tr>
      <w:tr w:rsidR="003D1408" w:rsidRPr="00ED0963" w14:paraId="669847DD" w14:textId="77777777" w:rsidTr="008B58E6">
        <w:tc>
          <w:tcPr>
            <w:tcW w:w="3555" w:type="pct"/>
            <w:gridSpan w:val="2"/>
          </w:tcPr>
          <w:p w14:paraId="08B464E3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0B8F0F17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0A42A8CB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3A523981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F74E7D2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42EE5AF3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4D23F943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81E6923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41B44FD6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445" w:type="pct"/>
          </w:tcPr>
          <w:p w14:paraId="304DA65E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Criterio di riferimento</w:t>
            </w:r>
          </w:p>
          <w:p w14:paraId="2DF42ACF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0B1B05B1" w14:textId="58BC296C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ISO </w:t>
            </w:r>
            <w:r w:rsidR="00FD3371">
              <w:rPr>
                <w:rFonts w:ascii="Arial Narrow" w:hAnsi="Arial Narrow" w:cs="Arial"/>
                <w:sz w:val="28"/>
              </w:rPr>
              <w:t>37301</w:t>
            </w:r>
          </w:p>
          <w:p w14:paraId="26B61D83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3396E5A2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6AD58070" w14:textId="77777777" w:rsidR="006231E4" w:rsidRPr="00ED0963" w:rsidRDefault="006231E4" w:rsidP="006231E4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Par. …………………………..</w:t>
            </w:r>
          </w:p>
          <w:p w14:paraId="65D63ABD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</w:tr>
      <w:tr w:rsidR="003D1408" w:rsidRPr="00ED0963" w14:paraId="57AF5097" w14:textId="77777777" w:rsidTr="008B58E6">
        <w:tc>
          <w:tcPr>
            <w:tcW w:w="1666" w:type="pct"/>
          </w:tcPr>
          <w:p w14:paraId="7B09D601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A2CBE7" wp14:editId="0775375C">
                      <wp:simplePos x="0" y="0"/>
                      <wp:positionH relativeFrom="column">
                        <wp:posOffset>1566728</wp:posOffset>
                      </wp:positionH>
                      <wp:positionV relativeFrom="paragraph">
                        <wp:posOffset>80243</wp:posOffset>
                      </wp:positionV>
                      <wp:extent cx="262324" cy="253497"/>
                      <wp:effectExtent l="0" t="0" r="23495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02B4C" id="Rectangle 6" o:spid="_x0000_s1026" style="position:absolute;margin-left:123.35pt;margin-top:6.3pt;width:20.65pt;height:1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grave</w:t>
            </w:r>
          </w:p>
          <w:p w14:paraId="4363D3B5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889" w:type="pct"/>
          </w:tcPr>
          <w:p w14:paraId="67BD9D98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D9811D" wp14:editId="513B1452">
                      <wp:simplePos x="0" y="0"/>
                      <wp:positionH relativeFrom="column">
                        <wp:posOffset>1994466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E7D39" id="Rectangle 7" o:spid="_x0000_s1026" style="position:absolute;margin-left:157.05pt;margin-top:5.75pt;width:20.65pt;height:1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minore</w:t>
            </w:r>
          </w:p>
        </w:tc>
        <w:tc>
          <w:tcPr>
            <w:tcW w:w="1445" w:type="pct"/>
          </w:tcPr>
          <w:p w14:paraId="7053BE10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875F02" wp14:editId="7E54CC07">
                      <wp:simplePos x="0" y="0"/>
                      <wp:positionH relativeFrom="column">
                        <wp:posOffset>951249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5001" id="Rectangle 8" o:spid="_x0000_s1026" style="position:absolute;margin-left:74.9pt;margin-top:5.75pt;width:20.65pt;height:1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Racc</w:t>
            </w:r>
          </w:p>
        </w:tc>
      </w:tr>
    </w:tbl>
    <w:p w14:paraId="47614B29" w14:textId="77777777" w:rsidR="005E2B86" w:rsidRPr="00ED0963" w:rsidRDefault="005E2B86">
      <w:pPr>
        <w:spacing w:after="160" w:line="259" w:lineRule="auto"/>
        <w:rPr>
          <w:rFonts w:ascii="Arial Narrow" w:hAnsi="Arial Narrow"/>
        </w:rPr>
      </w:pPr>
      <w:r w:rsidRPr="00ED0963">
        <w:rPr>
          <w:rFonts w:ascii="Arial Narrow" w:hAnsi="Arial Narrow"/>
        </w:rPr>
        <w:br w:type="page"/>
      </w:r>
    </w:p>
    <w:p w14:paraId="7594F9EE" w14:textId="77777777" w:rsidR="005E2B86" w:rsidRPr="00ED0963" w:rsidRDefault="005E2B86" w:rsidP="005E2B86">
      <w:pPr>
        <w:rPr>
          <w:rFonts w:ascii="Arial Narrow" w:hAnsi="Arial Narrow"/>
          <w:sz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47"/>
        <w:gridCol w:w="5270"/>
        <w:gridCol w:w="4031"/>
      </w:tblGrid>
      <w:tr w:rsidR="005E2B86" w:rsidRPr="00ED0963" w14:paraId="06330295" w14:textId="77777777" w:rsidTr="008B58E6">
        <w:tc>
          <w:tcPr>
            <w:tcW w:w="5000" w:type="pct"/>
            <w:gridSpan w:val="3"/>
          </w:tcPr>
          <w:p w14:paraId="162435DC" w14:textId="77777777" w:rsidR="005E2B86" w:rsidRPr="00ED0963" w:rsidRDefault="005E2B86" w:rsidP="008B58E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Descrizione della risultanza</w:t>
            </w:r>
          </w:p>
        </w:tc>
      </w:tr>
      <w:tr w:rsidR="003D1408" w:rsidRPr="00ED0963" w14:paraId="3F16D4D8" w14:textId="77777777" w:rsidTr="008B58E6">
        <w:tc>
          <w:tcPr>
            <w:tcW w:w="3555" w:type="pct"/>
            <w:gridSpan w:val="2"/>
          </w:tcPr>
          <w:p w14:paraId="6DF6B072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2BDBE699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2E2A45B0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26C03D11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37F37DA2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13277C22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6CD1D461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48CD77A3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0D737F5C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445" w:type="pct"/>
          </w:tcPr>
          <w:p w14:paraId="3C026C4B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Criterio di riferimento</w:t>
            </w:r>
          </w:p>
          <w:p w14:paraId="44015795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0289BCE9" w14:textId="49C590BA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ISO </w:t>
            </w:r>
            <w:r w:rsidR="00FD3371">
              <w:rPr>
                <w:rFonts w:ascii="Arial Narrow" w:hAnsi="Arial Narrow" w:cs="Arial"/>
                <w:sz w:val="28"/>
              </w:rPr>
              <w:t>37301</w:t>
            </w:r>
          </w:p>
          <w:p w14:paraId="7920D895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7C21D732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1BAD42AD" w14:textId="77777777" w:rsidR="006231E4" w:rsidRPr="00ED0963" w:rsidRDefault="006231E4" w:rsidP="006231E4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Par. …………………………..</w:t>
            </w:r>
          </w:p>
          <w:p w14:paraId="39D86E93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</w:tr>
      <w:tr w:rsidR="003D1408" w:rsidRPr="00ED0963" w14:paraId="08EE6467" w14:textId="77777777" w:rsidTr="008B58E6">
        <w:tc>
          <w:tcPr>
            <w:tcW w:w="1666" w:type="pct"/>
          </w:tcPr>
          <w:p w14:paraId="69F03B55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4659F4" wp14:editId="2BF5B8E3">
                      <wp:simplePos x="0" y="0"/>
                      <wp:positionH relativeFrom="column">
                        <wp:posOffset>1566728</wp:posOffset>
                      </wp:positionH>
                      <wp:positionV relativeFrom="paragraph">
                        <wp:posOffset>80243</wp:posOffset>
                      </wp:positionV>
                      <wp:extent cx="262324" cy="253497"/>
                      <wp:effectExtent l="0" t="0" r="23495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AF206" id="Rectangle 9" o:spid="_x0000_s1026" style="position:absolute;margin-left:123.35pt;margin-top:6.3pt;width:20.65pt;height:1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grave</w:t>
            </w:r>
          </w:p>
          <w:p w14:paraId="4021160D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889" w:type="pct"/>
          </w:tcPr>
          <w:p w14:paraId="5057D952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C2AEBD" wp14:editId="23B64D12">
                      <wp:simplePos x="0" y="0"/>
                      <wp:positionH relativeFrom="column">
                        <wp:posOffset>1994466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8B05F" id="Rectangle 10" o:spid="_x0000_s1026" style="position:absolute;margin-left:157.05pt;margin-top:5.75pt;width:20.65pt;height:19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minore</w:t>
            </w:r>
          </w:p>
        </w:tc>
        <w:tc>
          <w:tcPr>
            <w:tcW w:w="1445" w:type="pct"/>
          </w:tcPr>
          <w:p w14:paraId="55390E82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B77F29" wp14:editId="519616A5">
                      <wp:simplePos x="0" y="0"/>
                      <wp:positionH relativeFrom="column">
                        <wp:posOffset>951249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2B33" id="Rectangle 11" o:spid="_x0000_s1026" style="position:absolute;margin-left:74.9pt;margin-top:5.75pt;width:20.65pt;height:1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Racc</w:t>
            </w:r>
          </w:p>
        </w:tc>
      </w:tr>
    </w:tbl>
    <w:p w14:paraId="3C8E685C" w14:textId="77777777" w:rsidR="005E2B86" w:rsidRPr="00ED0963" w:rsidRDefault="005E2B86" w:rsidP="005E2B86">
      <w:pPr>
        <w:rPr>
          <w:rFonts w:ascii="Arial Narrow" w:hAnsi="Arial Narr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47"/>
        <w:gridCol w:w="5270"/>
        <w:gridCol w:w="4031"/>
      </w:tblGrid>
      <w:tr w:rsidR="005E2B86" w:rsidRPr="00ED0963" w14:paraId="522B9DAA" w14:textId="77777777" w:rsidTr="008B58E6">
        <w:tc>
          <w:tcPr>
            <w:tcW w:w="5000" w:type="pct"/>
            <w:gridSpan w:val="3"/>
          </w:tcPr>
          <w:p w14:paraId="05EF8E1D" w14:textId="77777777" w:rsidR="005E2B86" w:rsidRPr="00ED0963" w:rsidRDefault="005E2B86" w:rsidP="008B58E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Descrizione della risultanza</w:t>
            </w:r>
          </w:p>
        </w:tc>
      </w:tr>
      <w:tr w:rsidR="003D1408" w:rsidRPr="00ED0963" w14:paraId="37941623" w14:textId="77777777" w:rsidTr="008B58E6">
        <w:tc>
          <w:tcPr>
            <w:tcW w:w="3555" w:type="pct"/>
            <w:gridSpan w:val="2"/>
          </w:tcPr>
          <w:p w14:paraId="6E4C6643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03FBFA93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4C891F8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4D94DC9E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62E0673F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55E5D186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6CA3E243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662C0359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41895376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445" w:type="pct"/>
          </w:tcPr>
          <w:p w14:paraId="1035DEFD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Criterio di riferimento</w:t>
            </w:r>
          </w:p>
          <w:p w14:paraId="7DB8397E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1F828FB6" w14:textId="66941115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ISO </w:t>
            </w:r>
            <w:r w:rsidR="00FD3371">
              <w:rPr>
                <w:rFonts w:ascii="Arial Narrow" w:hAnsi="Arial Narrow" w:cs="Arial"/>
                <w:sz w:val="28"/>
              </w:rPr>
              <w:t>37301</w:t>
            </w:r>
          </w:p>
          <w:p w14:paraId="6ECFF32F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3AB14983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60E39AC5" w14:textId="77777777" w:rsidR="006231E4" w:rsidRPr="00ED0963" w:rsidRDefault="006231E4" w:rsidP="006231E4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Par. …………………………..</w:t>
            </w:r>
          </w:p>
          <w:p w14:paraId="339D60B7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</w:tr>
      <w:tr w:rsidR="003D1408" w:rsidRPr="00ED0963" w14:paraId="651B3320" w14:textId="77777777" w:rsidTr="008B58E6">
        <w:tc>
          <w:tcPr>
            <w:tcW w:w="1666" w:type="pct"/>
          </w:tcPr>
          <w:p w14:paraId="47220565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B0B8BF" wp14:editId="14AC29AB">
                      <wp:simplePos x="0" y="0"/>
                      <wp:positionH relativeFrom="column">
                        <wp:posOffset>1566728</wp:posOffset>
                      </wp:positionH>
                      <wp:positionV relativeFrom="paragraph">
                        <wp:posOffset>80243</wp:posOffset>
                      </wp:positionV>
                      <wp:extent cx="262324" cy="253497"/>
                      <wp:effectExtent l="0" t="0" r="23495" b="133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262F8" id="Rectangle 12" o:spid="_x0000_s1026" style="position:absolute;margin-left:123.35pt;margin-top:6.3pt;width:20.65pt;height:1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grave</w:t>
            </w:r>
          </w:p>
          <w:p w14:paraId="7F35D4DF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889" w:type="pct"/>
          </w:tcPr>
          <w:p w14:paraId="4F345F67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C73407" wp14:editId="1423BF25">
                      <wp:simplePos x="0" y="0"/>
                      <wp:positionH relativeFrom="column">
                        <wp:posOffset>1994466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BEAA8" id="Rectangle 13" o:spid="_x0000_s1026" style="position:absolute;margin-left:157.05pt;margin-top:5.75pt;width:20.65pt;height:1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minore</w:t>
            </w:r>
          </w:p>
        </w:tc>
        <w:tc>
          <w:tcPr>
            <w:tcW w:w="1445" w:type="pct"/>
          </w:tcPr>
          <w:p w14:paraId="273CDDF1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68B6AC" wp14:editId="5E34C238">
                      <wp:simplePos x="0" y="0"/>
                      <wp:positionH relativeFrom="column">
                        <wp:posOffset>951249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516BB" id="Rectangle 14" o:spid="_x0000_s1026" style="position:absolute;margin-left:74.9pt;margin-top:5.75pt;width:20.65pt;height:1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Racc</w:t>
            </w:r>
          </w:p>
        </w:tc>
      </w:tr>
    </w:tbl>
    <w:p w14:paraId="637319BF" w14:textId="77777777" w:rsidR="005E2B86" w:rsidRPr="00ED0963" w:rsidRDefault="005E2B86">
      <w:pPr>
        <w:spacing w:after="160" w:line="259" w:lineRule="auto"/>
        <w:rPr>
          <w:rFonts w:ascii="Arial Narrow" w:hAnsi="Arial Narrow"/>
        </w:rPr>
      </w:pPr>
      <w:r w:rsidRPr="00ED0963">
        <w:rPr>
          <w:rFonts w:ascii="Arial Narrow" w:hAnsi="Arial Narrow"/>
        </w:rPr>
        <w:br w:type="page"/>
      </w:r>
    </w:p>
    <w:p w14:paraId="181020C4" w14:textId="77777777" w:rsidR="005E2B86" w:rsidRPr="00ED0963" w:rsidRDefault="005E2B86" w:rsidP="005E2B86">
      <w:pPr>
        <w:rPr>
          <w:rFonts w:ascii="Arial Narrow" w:hAnsi="Arial Narr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47"/>
        <w:gridCol w:w="5270"/>
        <w:gridCol w:w="4031"/>
      </w:tblGrid>
      <w:tr w:rsidR="005E2B86" w:rsidRPr="00ED0963" w14:paraId="42FBC55B" w14:textId="77777777" w:rsidTr="008B58E6">
        <w:tc>
          <w:tcPr>
            <w:tcW w:w="5000" w:type="pct"/>
            <w:gridSpan w:val="3"/>
          </w:tcPr>
          <w:p w14:paraId="290BC11A" w14:textId="77777777" w:rsidR="005E2B86" w:rsidRPr="00ED0963" w:rsidRDefault="005E2B86" w:rsidP="008B58E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Descrizione della risultanza</w:t>
            </w:r>
          </w:p>
        </w:tc>
      </w:tr>
      <w:tr w:rsidR="003D1408" w:rsidRPr="00ED0963" w14:paraId="00A47EE6" w14:textId="77777777" w:rsidTr="008B58E6">
        <w:tc>
          <w:tcPr>
            <w:tcW w:w="3555" w:type="pct"/>
            <w:gridSpan w:val="2"/>
          </w:tcPr>
          <w:p w14:paraId="4FCF15C4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5682D4A5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424B2FA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3EF31662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0EAE874B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58890BFB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1C9D7DD1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60F08866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06ADAA38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445" w:type="pct"/>
          </w:tcPr>
          <w:p w14:paraId="55B85F6C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Criterio di riferimento</w:t>
            </w:r>
          </w:p>
          <w:p w14:paraId="1D318BED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10D1C6D6" w14:textId="7275A7A5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ISO </w:t>
            </w:r>
            <w:r w:rsidR="004978AB">
              <w:rPr>
                <w:rFonts w:ascii="Arial Narrow" w:hAnsi="Arial Narrow" w:cs="Arial"/>
                <w:sz w:val="28"/>
              </w:rPr>
              <w:t>37301</w:t>
            </w:r>
          </w:p>
          <w:p w14:paraId="5AC5BB02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6EA42F90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16B5730D" w14:textId="77777777" w:rsidR="006231E4" w:rsidRPr="00ED0963" w:rsidRDefault="006231E4" w:rsidP="006231E4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Par. …………………………..</w:t>
            </w:r>
          </w:p>
          <w:p w14:paraId="256DCED5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</w:tr>
      <w:tr w:rsidR="003D1408" w:rsidRPr="00ED0963" w14:paraId="10E6265C" w14:textId="77777777" w:rsidTr="008B58E6">
        <w:tc>
          <w:tcPr>
            <w:tcW w:w="1666" w:type="pct"/>
          </w:tcPr>
          <w:p w14:paraId="41A4F5E7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9EE3B9" wp14:editId="4993271E">
                      <wp:simplePos x="0" y="0"/>
                      <wp:positionH relativeFrom="column">
                        <wp:posOffset>1566728</wp:posOffset>
                      </wp:positionH>
                      <wp:positionV relativeFrom="paragraph">
                        <wp:posOffset>80243</wp:posOffset>
                      </wp:positionV>
                      <wp:extent cx="262324" cy="253497"/>
                      <wp:effectExtent l="0" t="0" r="23495" b="133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8FD73" id="Rectangle 15" o:spid="_x0000_s1026" style="position:absolute;margin-left:123.35pt;margin-top:6.3pt;width:20.65pt;height:1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grave</w:t>
            </w:r>
          </w:p>
          <w:p w14:paraId="707A692C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889" w:type="pct"/>
          </w:tcPr>
          <w:p w14:paraId="2321A284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D508DEE" wp14:editId="0661A9BF">
                      <wp:simplePos x="0" y="0"/>
                      <wp:positionH relativeFrom="column">
                        <wp:posOffset>1994466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33BF" id="Rectangle 16" o:spid="_x0000_s1026" style="position:absolute;margin-left:157.05pt;margin-top:5.75pt;width:20.65pt;height:1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minore</w:t>
            </w:r>
          </w:p>
        </w:tc>
        <w:tc>
          <w:tcPr>
            <w:tcW w:w="1445" w:type="pct"/>
          </w:tcPr>
          <w:p w14:paraId="5C645A39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B9C665" wp14:editId="50FD11DE">
                      <wp:simplePos x="0" y="0"/>
                      <wp:positionH relativeFrom="column">
                        <wp:posOffset>951249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B2482" id="Rectangle 17" o:spid="_x0000_s1026" style="position:absolute;margin-left:74.9pt;margin-top:5.75pt;width:20.65pt;height:1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Racc</w:t>
            </w:r>
          </w:p>
        </w:tc>
      </w:tr>
    </w:tbl>
    <w:p w14:paraId="685A4F3E" w14:textId="77777777" w:rsidR="005E2B86" w:rsidRPr="00ED0963" w:rsidRDefault="005E2B86" w:rsidP="005E2B86">
      <w:pPr>
        <w:rPr>
          <w:rFonts w:ascii="Arial Narrow" w:hAnsi="Arial Narrow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47"/>
        <w:gridCol w:w="5270"/>
        <w:gridCol w:w="4031"/>
      </w:tblGrid>
      <w:tr w:rsidR="005E2B86" w:rsidRPr="00ED0963" w14:paraId="6F6E4240" w14:textId="77777777" w:rsidTr="008B58E6">
        <w:tc>
          <w:tcPr>
            <w:tcW w:w="5000" w:type="pct"/>
            <w:gridSpan w:val="3"/>
          </w:tcPr>
          <w:p w14:paraId="17A3512F" w14:textId="77777777" w:rsidR="005E2B86" w:rsidRPr="00ED0963" w:rsidRDefault="005E2B86" w:rsidP="008B58E6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Descrizione della risultanza</w:t>
            </w:r>
          </w:p>
        </w:tc>
      </w:tr>
      <w:tr w:rsidR="003D1408" w:rsidRPr="00ED0963" w14:paraId="01346FD3" w14:textId="77777777" w:rsidTr="008B58E6">
        <w:tc>
          <w:tcPr>
            <w:tcW w:w="3555" w:type="pct"/>
            <w:gridSpan w:val="2"/>
          </w:tcPr>
          <w:p w14:paraId="73F08AB5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6E062C86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DE70ABC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2393CA75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7CA9D3A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32FEB926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111C30A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51744779" w14:textId="77777777" w:rsidR="003D1408" w:rsidRPr="00ED0963" w:rsidRDefault="003D1408" w:rsidP="003D14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 Narrow" w:hAnsi="Arial Narrow" w:cs="Arial"/>
                <w:sz w:val="28"/>
              </w:rPr>
            </w:pPr>
          </w:p>
          <w:p w14:paraId="74E6DC13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445" w:type="pct"/>
          </w:tcPr>
          <w:p w14:paraId="6A9168FA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sz w:val="28"/>
              </w:rPr>
              <w:t>Criterio di riferimento</w:t>
            </w:r>
          </w:p>
          <w:p w14:paraId="67754085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18391845" w14:textId="7C96C985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 xml:space="preserve">ISO </w:t>
            </w:r>
            <w:r w:rsidR="004978AB">
              <w:rPr>
                <w:rFonts w:ascii="Arial Narrow" w:hAnsi="Arial Narrow" w:cs="Arial"/>
                <w:sz w:val="28"/>
              </w:rPr>
              <w:t>37301</w:t>
            </w:r>
          </w:p>
          <w:p w14:paraId="6164BC65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709C6AC5" w14:textId="77777777" w:rsidR="003D1408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  <w:p w14:paraId="4A0B7A63" w14:textId="77777777" w:rsidR="006231E4" w:rsidRPr="00ED0963" w:rsidRDefault="006231E4" w:rsidP="006231E4">
            <w:pPr>
              <w:rPr>
                <w:rFonts w:ascii="Arial Narrow" w:hAnsi="Arial Narrow" w:cs="Arial"/>
                <w:sz w:val="28"/>
              </w:rPr>
            </w:pPr>
            <w:r>
              <w:rPr>
                <w:rFonts w:ascii="Arial Narrow" w:hAnsi="Arial Narrow" w:cs="Arial"/>
                <w:sz w:val="28"/>
              </w:rPr>
              <w:t>Par. …………………………..</w:t>
            </w:r>
          </w:p>
          <w:p w14:paraId="7CD136E8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</w:tr>
      <w:tr w:rsidR="003D1408" w:rsidRPr="00ED0963" w14:paraId="2546D7DE" w14:textId="77777777" w:rsidTr="008B58E6">
        <w:tc>
          <w:tcPr>
            <w:tcW w:w="1666" w:type="pct"/>
          </w:tcPr>
          <w:p w14:paraId="53B2A9C6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058343" wp14:editId="16898021">
                      <wp:simplePos x="0" y="0"/>
                      <wp:positionH relativeFrom="column">
                        <wp:posOffset>1566728</wp:posOffset>
                      </wp:positionH>
                      <wp:positionV relativeFrom="paragraph">
                        <wp:posOffset>80243</wp:posOffset>
                      </wp:positionV>
                      <wp:extent cx="262324" cy="253497"/>
                      <wp:effectExtent l="0" t="0" r="23495" b="133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C8DFC" id="Rectangle 18" o:spid="_x0000_s1026" style="position:absolute;margin-left:123.35pt;margin-top:6.3pt;width:20.65pt;height:1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grave</w:t>
            </w:r>
          </w:p>
          <w:p w14:paraId="0827ECA6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1889" w:type="pct"/>
          </w:tcPr>
          <w:p w14:paraId="7EAE4177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4051CD9" wp14:editId="433086C6">
                      <wp:simplePos x="0" y="0"/>
                      <wp:positionH relativeFrom="column">
                        <wp:posOffset>1994466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7FAE" id="Rectangle 19" o:spid="_x0000_s1026" style="position:absolute;margin-left:157.05pt;margin-top:5.75pt;width:20.65pt;height:1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NC minore</w:t>
            </w:r>
          </w:p>
        </w:tc>
        <w:tc>
          <w:tcPr>
            <w:tcW w:w="1445" w:type="pct"/>
          </w:tcPr>
          <w:p w14:paraId="7E127607" w14:textId="77777777" w:rsidR="003D1408" w:rsidRPr="00ED0963" w:rsidRDefault="003D1408" w:rsidP="003D1408">
            <w:pPr>
              <w:rPr>
                <w:rFonts w:ascii="Arial Narrow" w:hAnsi="Arial Narrow" w:cs="Arial"/>
                <w:sz w:val="28"/>
              </w:rPr>
            </w:pPr>
            <w:r w:rsidRPr="00ED0963">
              <w:rPr>
                <w:rFonts w:ascii="Arial Narrow" w:hAnsi="Arial Narrow" w:cs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AF40E2" wp14:editId="5958E79B">
                      <wp:simplePos x="0" y="0"/>
                      <wp:positionH relativeFrom="column">
                        <wp:posOffset>951249</wp:posOffset>
                      </wp:positionH>
                      <wp:positionV relativeFrom="paragraph">
                        <wp:posOffset>72900</wp:posOffset>
                      </wp:positionV>
                      <wp:extent cx="262324" cy="253497"/>
                      <wp:effectExtent l="0" t="0" r="23495" b="133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24" cy="253497"/>
                              </a:xfrm>
                              <a:prstGeom prst="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D63E5" id="Rectangle 20" o:spid="_x0000_s1026" style="position:absolute;margin-left:74.9pt;margin-top:5.75pt;width:20.65pt;height:1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" filled="f" strokecolor="#1f3763 [1604]" strokeweight="2pt"/>
                  </w:pict>
                </mc:Fallback>
              </mc:AlternateContent>
            </w:r>
            <w:r w:rsidRPr="00ED0963">
              <w:rPr>
                <w:rFonts w:ascii="Arial Narrow" w:hAnsi="Arial Narrow" w:cs="Arial"/>
                <w:sz w:val="28"/>
              </w:rPr>
              <w:t>Racc</w:t>
            </w:r>
          </w:p>
        </w:tc>
      </w:tr>
    </w:tbl>
    <w:p w14:paraId="29D413BA" w14:textId="77777777" w:rsidR="005E2B86" w:rsidRPr="00ED0963" w:rsidRDefault="005E2B86" w:rsidP="005E2B86">
      <w:pPr>
        <w:rPr>
          <w:rFonts w:ascii="Arial Narrow" w:hAnsi="Arial Narrow"/>
        </w:rPr>
      </w:pPr>
    </w:p>
    <w:sectPr w:rsidR="005E2B86" w:rsidRPr="00ED0963" w:rsidSect="005E2B86">
      <w:headerReference w:type="default" r:id="rId7"/>
      <w:pgSz w:w="16838" w:h="11906" w:orient="landscape"/>
      <w:pgMar w:top="993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B13E" w14:textId="77777777" w:rsidR="006B6E66" w:rsidRDefault="006B6E66" w:rsidP="005E2B86">
      <w:r>
        <w:separator/>
      </w:r>
    </w:p>
  </w:endnote>
  <w:endnote w:type="continuationSeparator" w:id="0">
    <w:p w14:paraId="6E610049" w14:textId="77777777" w:rsidR="006B6E66" w:rsidRDefault="006B6E66" w:rsidP="005E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20FF" w14:textId="77777777" w:rsidR="006B6E66" w:rsidRDefault="006B6E66" w:rsidP="005E2B86">
      <w:r>
        <w:separator/>
      </w:r>
    </w:p>
  </w:footnote>
  <w:footnote w:type="continuationSeparator" w:id="0">
    <w:p w14:paraId="7D39D3F7" w14:textId="77777777" w:rsidR="006B6E66" w:rsidRDefault="006B6E66" w:rsidP="005E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1403" w14:textId="78F207FE" w:rsidR="005E2B86" w:rsidRPr="005E2B86" w:rsidRDefault="005E2B86">
    <w:pPr>
      <w:pStyle w:val="Intestazione"/>
      <w:rPr>
        <w:rFonts w:ascii="Arial" w:hAnsi="Arial" w:cs="Arial"/>
        <w:b/>
      </w:rPr>
    </w:pPr>
    <w:r w:rsidRPr="005E2B86">
      <w:rPr>
        <w:rFonts w:ascii="Arial" w:hAnsi="Arial" w:cs="Arial"/>
        <w:b/>
      </w:rPr>
      <w:tab/>
      <w:t>REDAZIONE DELLE RISULTANZE DI AUDIT</w:t>
    </w:r>
  </w:p>
  <w:p w14:paraId="7C665591" w14:textId="77777777" w:rsidR="005E2B86" w:rsidRDefault="005E2B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2290"/>
    <w:multiLevelType w:val="hybridMultilevel"/>
    <w:tmpl w:val="5B6A56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09"/>
    <w:rsid w:val="00027809"/>
    <w:rsid w:val="00034AF1"/>
    <w:rsid w:val="000F5B02"/>
    <w:rsid w:val="00167BFA"/>
    <w:rsid w:val="003427E2"/>
    <w:rsid w:val="003635E9"/>
    <w:rsid w:val="003D1408"/>
    <w:rsid w:val="00424FCE"/>
    <w:rsid w:val="004472BD"/>
    <w:rsid w:val="004978AB"/>
    <w:rsid w:val="0051051E"/>
    <w:rsid w:val="005B3399"/>
    <w:rsid w:val="005E2B86"/>
    <w:rsid w:val="005F6EAC"/>
    <w:rsid w:val="006231E4"/>
    <w:rsid w:val="006B6E66"/>
    <w:rsid w:val="00794846"/>
    <w:rsid w:val="007E4D17"/>
    <w:rsid w:val="00821FE2"/>
    <w:rsid w:val="00977357"/>
    <w:rsid w:val="00AB0A80"/>
    <w:rsid w:val="00B67E90"/>
    <w:rsid w:val="00C03238"/>
    <w:rsid w:val="00C052C7"/>
    <w:rsid w:val="00ED0963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92D2F"/>
  <w15:chartTrackingRefBased/>
  <w15:docId w15:val="{80F13F90-02F3-49CB-91E7-48F8AE2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2B8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B8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2B8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B86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Celuzza</dc:creator>
  <cp:keywords/>
  <dc:description/>
  <cp:lastModifiedBy>Alessandro Celuzza</cp:lastModifiedBy>
  <cp:revision>6</cp:revision>
  <dcterms:created xsi:type="dcterms:W3CDTF">2021-05-24T03:05:00Z</dcterms:created>
  <dcterms:modified xsi:type="dcterms:W3CDTF">2021-05-26T18:21:00Z</dcterms:modified>
</cp:coreProperties>
</file>